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70B" w:rsidRPr="006E5C8B" w:rsidRDefault="007A070B" w:rsidP="007A070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E5C8B">
        <w:rPr>
          <w:b/>
          <w:color w:val="000000"/>
          <w:sz w:val="28"/>
          <w:szCs w:val="28"/>
        </w:rPr>
        <w:t>3Б класс.  Литературное чтение. 28.04.2020</w:t>
      </w:r>
    </w:p>
    <w:p w:rsidR="007A070B" w:rsidRPr="006E5C8B" w:rsidRDefault="007A070B" w:rsidP="007A070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A070B" w:rsidRPr="006E5C8B" w:rsidRDefault="007A070B" w:rsidP="007A0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C8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</w:t>
      </w:r>
      <w:r w:rsidRPr="006E5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урока: </w:t>
      </w:r>
      <w:proofErr w:type="spellStart"/>
      <w:r w:rsidRPr="006E5C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Н.Н.Носов</w:t>
      </w:r>
      <w:proofErr w:type="spellEnd"/>
      <w:r w:rsidRPr="006E5C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«Федина задача».</w:t>
      </w:r>
    </w:p>
    <w:p w:rsidR="007A070B" w:rsidRPr="006E5C8B" w:rsidRDefault="007A070B" w:rsidP="007A070B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7A070B" w:rsidRPr="006E5C8B" w:rsidRDefault="007A070B" w:rsidP="007A070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Cs/>
          <w:color w:val="000000"/>
          <w:sz w:val="28"/>
          <w:szCs w:val="28"/>
        </w:rPr>
      </w:pPr>
      <w:r w:rsidRPr="006E5C8B">
        <w:rPr>
          <w:b/>
          <w:iCs/>
          <w:color w:val="000000"/>
          <w:sz w:val="28"/>
          <w:szCs w:val="28"/>
        </w:rPr>
        <w:t>Речевая разминка.</w:t>
      </w:r>
    </w:p>
    <w:p w:rsidR="007A070B" w:rsidRPr="006E5C8B" w:rsidRDefault="007A070B" w:rsidP="007A070B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7A070B" w:rsidRPr="006E5C8B" w:rsidRDefault="007A070B" w:rsidP="007A070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E5C8B">
        <w:rPr>
          <w:b/>
          <w:i/>
          <w:iCs/>
          <w:color w:val="000000"/>
          <w:sz w:val="28"/>
          <w:szCs w:val="28"/>
        </w:rPr>
        <w:t>Прочитай</w:t>
      </w:r>
      <w:r w:rsidRPr="006E5C8B">
        <w:rPr>
          <w:i/>
          <w:iCs/>
          <w:color w:val="000000"/>
          <w:sz w:val="28"/>
          <w:szCs w:val="28"/>
        </w:rPr>
        <w:t xml:space="preserve"> быстро:</w:t>
      </w:r>
    </w:p>
    <w:p w:rsidR="007A070B" w:rsidRPr="006E5C8B" w:rsidRDefault="007A070B" w:rsidP="007A070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E5C8B">
        <w:rPr>
          <w:color w:val="000000"/>
          <w:sz w:val="28"/>
          <w:szCs w:val="28"/>
        </w:rPr>
        <w:t>Мел – мель – мыл – мыль – мал – мял;</w:t>
      </w:r>
    </w:p>
    <w:p w:rsidR="007A070B" w:rsidRPr="006E5C8B" w:rsidRDefault="007A070B" w:rsidP="007A070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E5C8B">
        <w:rPr>
          <w:color w:val="000000"/>
          <w:sz w:val="28"/>
          <w:szCs w:val="28"/>
        </w:rPr>
        <w:t>мышка – мошка – мишка – миска</w:t>
      </w:r>
    </w:p>
    <w:p w:rsidR="007A070B" w:rsidRPr="006E5C8B" w:rsidRDefault="007A070B" w:rsidP="007A070B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7A070B" w:rsidRPr="006E5C8B" w:rsidRDefault="007A070B" w:rsidP="007A070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E5C8B">
        <w:rPr>
          <w:b/>
          <w:i/>
          <w:iCs/>
          <w:color w:val="000000"/>
          <w:sz w:val="28"/>
          <w:szCs w:val="28"/>
        </w:rPr>
        <w:t xml:space="preserve">Работай </w:t>
      </w:r>
      <w:r w:rsidRPr="006E5C8B">
        <w:rPr>
          <w:i/>
          <w:iCs/>
          <w:color w:val="000000"/>
          <w:sz w:val="28"/>
          <w:szCs w:val="28"/>
        </w:rPr>
        <w:t xml:space="preserve">с </w:t>
      </w:r>
      <w:proofErr w:type="spellStart"/>
      <w:r w:rsidRPr="006E5C8B">
        <w:rPr>
          <w:i/>
          <w:iCs/>
          <w:color w:val="000000"/>
          <w:sz w:val="28"/>
          <w:szCs w:val="28"/>
        </w:rPr>
        <w:t>чистогороврками</w:t>
      </w:r>
      <w:proofErr w:type="spellEnd"/>
      <w:r w:rsidRPr="006E5C8B">
        <w:rPr>
          <w:i/>
          <w:iCs/>
          <w:color w:val="000000"/>
          <w:sz w:val="28"/>
          <w:szCs w:val="28"/>
        </w:rPr>
        <w:t>:</w:t>
      </w:r>
    </w:p>
    <w:p w:rsidR="007A070B" w:rsidRPr="006E5C8B" w:rsidRDefault="007A070B" w:rsidP="007A070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6E5C8B">
        <w:rPr>
          <w:color w:val="000000"/>
          <w:sz w:val="28"/>
          <w:szCs w:val="28"/>
        </w:rPr>
        <w:t>Рю-рю-рю</w:t>
      </w:r>
      <w:proofErr w:type="spellEnd"/>
      <w:r w:rsidRPr="006E5C8B">
        <w:rPr>
          <w:color w:val="000000"/>
          <w:sz w:val="28"/>
          <w:szCs w:val="28"/>
        </w:rPr>
        <w:t xml:space="preserve">, </w:t>
      </w:r>
      <w:proofErr w:type="spellStart"/>
      <w:r w:rsidRPr="006E5C8B">
        <w:rPr>
          <w:color w:val="000000"/>
          <w:sz w:val="28"/>
          <w:szCs w:val="28"/>
        </w:rPr>
        <w:t>рю-рю-рю</w:t>
      </w:r>
      <w:proofErr w:type="spellEnd"/>
      <w:r w:rsidRPr="006E5C8B">
        <w:rPr>
          <w:color w:val="000000"/>
          <w:sz w:val="28"/>
          <w:szCs w:val="28"/>
        </w:rPr>
        <w:t xml:space="preserve"> - как я много говорю?</w:t>
      </w:r>
      <w:r w:rsidRPr="006E5C8B">
        <w:rPr>
          <w:color w:val="000000"/>
          <w:sz w:val="28"/>
          <w:szCs w:val="28"/>
        </w:rPr>
        <w:br/>
      </w:r>
      <w:proofErr w:type="spellStart"/>
      <w:r w:rsidRPr="006E5C8B">
        <w:rPr>
          <w:color w:val="000000"/>
          <w:sz w:val="28"/>
          <w:szCs w:val="28"/>
        </w:rPr>
        <w:t>Ри-ри-ри</w:t>
      </w:r>
      <w:proofErr w:type="spellEnd"/>
      <w:r w:rsidRPr="006E5C8B">
        <w:rPr>
          <w:color w:val="000000"/>
          <w:sz w:val="28"/>
          <w:szCs w:val="28"/>
        </w:rPr>
        <w:t xml:space="preserve">, </w:t>
      </w:r>
      <w:proofErr w:type="spellStart"/>
      <w:r w:rsidRPr="006E5C8B">
        <w:rPr>
          <w:color w:val="000000"/>
          <w:sz w:val="28"/>
          <w:szCs w:val="28"/>
        </w:rPr>
        <w:t>ри-ри-ри</w:t>
      </w:r>
      <w:proofErr w:type="spellEnd"/>
      <w:r w:rsidRPr="006E5C8B">
        <w:rPr>
          <w:color w:val="000000"/>
          <w:sz w:val="28"/>
          <w:szCs w:val="28"/>
        </w:rPr>
        <w:t xml:space="preserve"> - от зари и до зари.</w:t>
      </w:r>
      <w:r w:rsidRPr="006E5C8B">
        <w:rPr>
          <w:color w:val="000000"/>
          <w:sz w:val="28"/>
          <w:szCs w:val="28"/>
        </w:rPr>
        <w:br/>
        <w:t>Ре-ре-ре, ре-ре-ре - о горе и о норе.</w:t>
      </w:r>
      <w:r w:rsidRPr="006E5C8B">
        <w:rPr>
          <w:color w:val="000000"/>
          <w:sz w:val="28"/>
          <w:szCs w:val="28"/>
        </w:rPr>
        <w:br/>
      </w:r>
      <w:proofErr w:type="spellStart"/>
      <w:r w:rsidRPr="006E5C8B">
        <w:rPr>
          <w:color w:val="000000"/>
          <w:sz w:val="28"/>
          <w:szCs w:val="28"/>
        </w:rPr>
        <w:t>Ря-ря-ря</w:t>
      </w:r>
      <w:proofErr w:type="spellEnd"/>
      <w:r w:rsidRPr="006E5C8B">
        <w:rPr>
          <w:color w:val="000000"/>
          <w:sz w:val="28"/>
          <w:szCs w:val="28"/>
        </w:rPr>
        <w:t xml:space="preserve">, </w:t>
      </w:r>
      <w:proofErr w:type="spellStart"/>
      <w:r w:rsidRPr="006E5C8B">
        <w:rPr>
          <w:color w:val="000000"/>
          <w:sz w:val="28"/>
          <w:szCs w:val="28"/>
        </w:rPr>
        <w:t>ря-ря-ря</w:t>
      </w:r>
      <w:proofErr w:type="spellEnd"/>
      <w:r w:rsidRPr="006E5C8B">
        <w:rPr>
          <w:color w:val="000000"/>
          <w:sz w:val="28"/>
          <w:szCs w:val="28"/>
        </w:rPr>
        <w:t xml:space="preserve"> - про озера и моря.</w:t>
      </w:r>
      <w:r w:rsidRPr="006E5C8B">
        <w:rPr>
          <w:color w:val="000000"/>
          <w:sz w:val="28"/>
          <w:szCs w:val="28"/>
        </w:rPr>
        <w:br/>
      </w:r>
      <w:proofErr w:type="spellStart"/>
      <w:r w:rsidRPr="006E5C8B">
        <w:rPr>
          <w:color w:val="000000"/>
          <w:sz w:val="28"/>
          <w:szCs w:val="28"/>
        </w:rPr>
        <w:t>Рю-рю-рю</w:t>
      </w:r>
      <w:proofErr w:type="spellEnd"/>
      <w:r w:rsidRPr="006E5C8B">
        <w:rPr>
          <w:color w:val="000000"/>
          <w:sz w:val="28"/>
          <w:szCs w:val="28"/>
        </w:rPr>
        <w:t xml:space="preserve">, </w:t>
      </w:r>
      <w:proofErr w:type="spellStart"/>
      <w:r w:rsidRPr="006E5C8B">
        <w:rPr>
          <w:color w:val="000000"/>
          <w:sz w:val="28"/>
          <w:szCs w:val="28"/>
        </w:rPr>
        <w:t>рю-рю-рю</w:t>
      </w:r>
      <w:proofErr w:type="spellEnd"/>
      <w:r w:rsidRPr="006E5C8B">
        <w:rPr>
          <w:color w:val="000000"/>
          <w:sz w:val="28"/>
          <w:szCs w:val="28"/>
        </w:rPr>
        <w:t xml:space="preserve"> - говорю и говорю.</w:t>
      </w:r>
      <w:r w:rsidRPr="006E5C8B">
        <w:rPr>
          <w:color w:val="000000"/>
          <w:sz w:val="28"/>
          <w:szCs w:val="28"/>
        </w:rPr>
        <w:br/>
      </w:r>
      <w:proofErr w:type="spellStart"/>
      <w:r w:rsidRPr="006E5C8B">
        <w:rPr>
          <w:color w:val="000000"/>
          <w:sz w:val="28"/>
          <w:szCs w:val="28"/>
        </w:rPr>
        <w:t>Ря-ря-ря</w:t>
      </w:r>
      <w:proofErr w:type="spellEnd"/>
      <w:r w:rsidRPr="006E5C8B">
        <w:rPr>
          <w:color w:val="000000"/>
          <w:sz w:val="28"/>
          <w:szCs w:val="28"/>
        </w:rPr>
        <w:t xml:space="preserve">, </w:t>
      </w:r>
      <w:proofErr w:type="spellStart"/>
      <w:r w:rsidRPr="006E5C8B">
        <w:rPr>
          <w:color w:val="000000"/>
          <w:sz w:val="28"/>
          <w:szCs w:val="28"/>
        </w:rPr>
        <w:t>ря-ря-ря</w:t>
      </w:r>
      <w:proofErr w:type="spellEnd"/>
      <w:r w:rsidRPr="006E5C8B">
        <w:rPr>
          <w:color w:val="000000"/>
          <w:sz w:val="28"/>
          <w:szCs w:val="28"/>
        </w:rPr>
        <w:t xml:space="preserve"> - обо всем, но, видно, зря!</w:t>
      </w:r>
    </w:p>
    <w:p w:rsidR="007A070B" w:rsidRPr="006E5C8B" w:rsidRDefault="007A070B" w:rsidP="00887128">
      <w:pPr>
        <w:shd w:val="clear" w:color="auto" w:fill="FFFFFF"/>
        <w:spacing w:after="15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6E5C8B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</w:p>
    <w:p w:rsidR="007A070B" w:rsidRPr="006E5C8B" w:rsidRDefault="007A070B" w:rsidP="008871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E5C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Произнеси</w:t>
      </w:r>
      <w:r w:rsidR="00311BF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6E5C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фразу</w:t>
      </w:r>
      <w:proofErr w:type="gramEnd"/>
      <w:r w:rsidRPr="006E5C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</w:t>
      </w:r>
      <w:r w:rsidRPr="006E5C8B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</w:rPr>
        <w:t>Какая у него профессия</w:t>
      </w:r>
      <w:r w:rsidRPr="006E5C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так, чтобы выразить: восхищение; сочувствие; презрение; вопрос; зависть; удивление.</w:t>
      </w:r>
    </w:p>
    <w:p w:rsidR="00887128" w:rsidRPr="006E5C8B" w:rsidRDefault="007A070B" w:rsidP="004333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E5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Работа с учебником. </w:t>
      </w:r>
    </w:p>
    <w:p w:rsidR="00887128" w:rsidRPr="006E5C8B" w:rsidRDefault="00433310" w:rsidP="008871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C8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771A1D4" wp14:editId="2D59ED67">
            <wp:extent cx="2816291" cy="2112267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059" cy="21135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7128" w:rsidRPr="006E5C8B" w:rsidRDefault="00433310" w:rsidP="008871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11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7128"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Н. Носов придумывал свои рассказы для своего маленького сынишки</w:t>
      </w:r>
      <w:r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87128"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Подрастал сын и просил все новых и новых сказок. И вот Носов стал сочинять для него забав</w:t>
      </w:r>
      <w:r w:rsidR="00887128"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рассказы.</w:t>
      </w:r>
    </w:p>
    <w:p w:rsidR="00887128" w:rsidRPr="006E5C8B" w:rsidRDefault="00311BFE" w:rsidP="008871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887128"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Они сразу полюбились детям. </w:t>
      </w:r>
      <w:r w:rsidR="00433310"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7128"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книги Носова наполнены весёлым доброжелательным изображением героев в смешном виде. Открываешь любую страницу и нельзя удержаться от смеха.</w:t>
      </w:r>
    </w:p>
    <w:p w:rsidR="00887128" w:rsidRPr="006E5C8B" w:rsidRDefault="00887128" w:rsidP="008871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7128" w:rsidRPr="006E5C8B" w:rsidRDefault="00797D25" w:rsidP="008871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C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</w:t>
      </w:r>
      <w:r w:rsidR="00887128" w:rsidRPr="006E5C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ослуша</w:t>
      </w:r>
      <w:r w:rsidRPr="006E5C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й</w:t>
      </w:r>
      <w:r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7128"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</w:t>
      </w:r>
      <w:r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ссказа </w:t>
      </w:r>
      <w:proofErr w:type="spellStart"/>
      <w:r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Н.Носова</w:t>
      </w:r>
      <w:proofErr w:type="spellEnd"/>
      <w:r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«Федина задача» </w:t>
      </w:r>
      <w:r w:rsidR="00887128"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исполнении народного артиста России Л. Дурова</w:t>
      </w:r>
      <w:r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11BF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311BF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gramEnd"/>
      <w:r w:rsidR="00311BF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запись </w:t>
      </w:r>
      <w:r w:rsidR="006E5C8B" w:rsidRPr="00311BF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имеется в папке</w:t>
      </w:r>
      <w:r w:rsid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r w:rsidR="00887128" w:rsidRPr="006E5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след</w:t>
      </w:r>
      <w:r w:rsidRPr="006E5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887128" w:rsidRPr="006E5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5C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 чтением по учебнику.</w:t>
      </w:r>
    </w:p>
    <w:p w:rsidR="00887128" w:rsidRPr="006E5C8B" w:rsidRDefault="00797D25" w:rsidP="008871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C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Ответь </w:t>
      </w:r>
      <w:r w:rsidR="006E5C8B"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вопросы. </w:t>
      </w:r>
    </w:p>
    <w:p w:rsidR="00887128" w:rsidRPr="006E5C8B" w:rsidRDefault="00887128" w:rsidP="008871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Понравился ли вам рассказ?</w:t>
      </w:r>
    </w:p>
    <w:p w:rsidR="00887128" w:rsidRPr="006E5C8B" w:rsidRDefault="00887128" w:rsidP="008871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Что особенно понравилось?</w:t>
      </w:r>
    </w:p>
    <w:p w:rsidR="00887128" w:rsidRPr="006E5C8B" w:rsidRDefault="00887128" w:rsidP="008871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Можно ли его считать смешным?</w:t>
      </w:r>
    </w:p>
    <w:p w:rsidR="00887128" w:rsidRPr="006E5C8B" w:rsidRDefault="00887128" w:rsidP="008871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Почему?</w:t>
      </w:r>
    </w:p>
    <w:p w:rsidR="00311BFE" w:rsidRDefault="00797D25" w:rsidP="008871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7128" w:rsidRPr="006E5C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="006E5C8B"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5C8B" w:rsidRPr="006E5C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Чему учит рассказ Н. Носова?</w:t>
      </w:r>
    </w:p>
    <w:p w:rsidR="00887128" w:rsidRPr="006E5C8B" w:rsidRDefault="00311BFE" w:rsidP="008871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B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Ответь </w:t>
      </w:r>
      <w:r w:rsidRPr="00311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вопросы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утверждая свой ответ предложениями текста .</w:t>
      </w:r>
      <w:r w:rsidRPr="006E5C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Найди</w:t>
      </w:r>
      <w:r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97D25"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797D25" w:rsidRPr="006E5C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прочитай </w:t>
      </w:r>
      <w:r w:rsidR="00797D25"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их. </w:t>
      </w:r>
    </w:p>
    <w:p w:rsidR="00797D25" w:rsidRPr="006E5C8B" w:rsidRDefault="00887128" w:rsidP="008871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97D25"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обрадовало Федю, когда он пришёл домой? </w:t>
      </w:r>
    </w:p>
    <w:p w:rsidR="00887128" w:rsidRPr="006E5C8B" w:rsidRDefault="00887128" w:rsidP="008871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 он это объяснил? </w:t>
      </w:r>
      <w:r w:rsidR="00797D25"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E5C8B" w:rsidRPr="006E5C8B" w:rsidRDefault="006E5C8B" w:rsidP="008871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87128"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887128"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он отнёсся к тому, что по телевизору будут передавать концерт по заявкам.</w:t>
      </w:r>
    </w:p>
    <w:p w:rsidR="00887128" w:rsidRPr="006E5C8B" w:rsidRDefault="00887128" w:rsidP="008871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6E5C8B"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Федя знакомился с условием домашней задачи.</w:t>
      </w:r>
    </w:p>
    <w:p w:rsidR="00887128" w:rsidRPr="006E5C8B" w:rsidRDefault="00887128" w:rsidP="006E5C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E5C8B"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очему Федя решил обратиться за помощью к своему другу Юре</w:t>
      </w:r>
    </w:p>
    <w:p w:rsidR="00887128" w:rsidRPr="006E5C8B" w:rsidRDefault="00887128" w:rsidP="008871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C8B" w:rsidRPr="006E5C8B" w:rsidRDefault="00887128" w:rsidP="008871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E5C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Найти</w:t>
      </w:r>
      <w:r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отрывок для чтения, когда у Феди было хорошее настроение.</w:t>
      </w:r>
      <w:r w:rsidR="006E5C8B"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E5C8B" w:rsidRPr="006E5C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Прочитай</w:t>
      </w:r>
      <w:r w:rsidR="006E5C8B"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его, п</w:t>
      </w:r>
      <w:r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рида</w:t>
      </w:r>
      <w:r w:rsidR="006E5C8B"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вая </w:t>
      </w:r>
      <w:r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голосу окраску радости, удовольствия.</w:t>
      </w:r>
    </w:p>
    <w:p w:rsidR="00887128" w:rsidRPr="006E5C8B" w:rsidRDefault="00887128" w:rsidP="008871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r w:rsidRPr="006E5C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Найти</w:t>
      </w:r>
      <w:r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отрывок для чтения, где настроение очень изменилось, покажите голосом при чтении недовольство, негодование.</w:t>
      </w:r>
      <w:r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E5C8B" w:rsidRPr="006E5C8B" w:rsidRDefault="006E5C8B" w:rsidP="006E5C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C8B" w:rsidRPr="006E5C8B" w:rsidRDefault="006E5C8B" w:rsidP="00311B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6E5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Домашнее задание.</w:t>
      </w:r>
    </w:p>
    <w:p w:rsidR="00887128" w:rsidRPr="006E5C8B" w:rsidRDefault="006E5C8B" w:rsidP="008871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887128"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одб</w:t>
      </w:r>
      <w:r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ери </w:t>
      </w:r>
      <w:r w:rsidR="00887128"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пословицу, из предложенных</w:t>
      </w:r>
      <w:proofErr w:type="gramStart"/>
      <w:r w:rsidR="00887128"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887128"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которая наиболее соответствует, на ваш взгляд, рассказу Н. Н. Носова. </w:t>
      </w:r>
      <w:r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Докажи свой выбор.</w:t>
      </w:r>
      <w:r w:rsidR="00887128"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87128" w:rsidRPr="006E5C8B" w:rsidRDefault="00887128" w:rsidP="008871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7128" w:rsidRPr="006E5C8B" w:rsidRDefault="00887128" w:rsidP="008871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двумя зайцами погонишься, ни одного не поймаешь.</w:t>
      </w:r>
    </w:p>
    <w:p w:rsidR="00887128" w:rsidRPr="006E5C8B" w:rsidRDefault="00887128" w:rsidP="008871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Делу – время, а потехе – час.</w:t>
      </w:r>
    </w:p>
    <w:p w:rsidR="00887128" w:rsidRPr="006E5C8B" w:rsidRDefault="00887128" w:rsidP="008871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Друг познаётся в беде.</w:t>
      </w:r>
    </w:p>
    <w:p w:rsidR="00887128" w:rsidRPr="00887128" w:rsidRDefault="00887128" w:rsidP="008871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1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887128" w:rsidRPr="00887128" w:rsidRDefault="00887128" w:rsidP="008871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7128" w:rsidRPr="00887128" w:rsidRDefault="00887128" w:rsidP="008871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918A6" w:rsidRDefault="00A918A6"/>
    <w:sectPr w:rsidR="00A918A6" w:rsidSect="006E5C8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97C7F"/>
    <w:multiLevelType w:val="multilevel"/>
    <w:tmpl w:val="D882A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837045"/>
    <w:multiLevelType w:val="multilevel"/>
    <w:tmpl w:val="C0EE2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6C0455"/>
    <w:multiLevelType w:val="multilevel"/>
    <w:tmpl w:val="9DB23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0E2CD1"/>
    <w:multiLevelType w:val="multilevel"/>
    <w:tmpl w:val="00D0A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B82ED1"/>
    <w:multiLevelType w:val="multilevel"/>
    <w:tmpl w:val="8D08D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082593"/>
    <w:multiLevelType w:val="multilevel"/>
    <w:tmpl w:val="89F05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C04"/>
    <w:rsid w:val="00311BFE"/>
    <w:rsid w:val="00433310"/>
    <w:rsid w:val="00620C04"/>
    <w:rsid w:val="006E5C8B"/>
    <w:rsid w:val="00797D25"/>
    <w:rsid w:val="007A070B"/>
    <w:rsid w:val="00887128"/>
    <w:rsid w:val="00A918A6"/>
    <w:rsid w:val="00E9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0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0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07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0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0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07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4</cp:revision>
  <dcterms:created xsi:type="dcterms:W3CDTF">2020-04-21T10:33:00Z</dcterms:created>
  <dcterms:modified xsi:type="dcterms:W3CDTF">2020-04-22T05:53:00Z</dcterms:modified>
</cp:coreProperties>
</file>